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C" w:rsidRDefault="00730B4C" w:rsidP="004B6C44">
      <w:pPr>
        <w:jc w:val="center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بسمه تعالی</w:t>
      </w:r>
    </w:p>
    <w:p w:rsidR="0040747A" w:rsidRPr="004B6C44" w:rsidRDefault="0040747A" w:rsidP="004B6C44">
      <w:pPr>
        <w:jc w:val="center"/>
        <w:rPr>
          <w:rFonts w:cs="B Koodak" w:hint="cs"/>
          <w:sz w:val="26"/>
          <w:szCs w:val="26"/>
          <w:rtl/>
        </w:rPr>
      </w:pPr>
      <w:r>
        <w:rPr>
          <w:rFonts w:cs="B Koodak"/>
          <w:noProof/>
          <w:sz w:val="26"/>
          <w:szCs w:val="26"/>
          <w:rtl/>
        </w:rPr>
        <w:drawing>
          <wp:inline distT="0" distB="0" distL="0" distR="0">
            <wp:extent cx="4502425" cy="3150704"/>
            <wp:effectExtent l="0" t="0" r="0" b="0"/>
            <wp:docPr id="1" name="Picture 1" descr="C:\Documents and Settings\markaz.FNS60-7AA3B8407\Desktop\98184592_17rr61r-17rr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kaz.FNS60-7AA3B8407\Desktop\98184592_17rr61r-17rr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62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FFF" w:rsidRPr="004B6C44" w:rsidRDefault="00EA6FFF" w:rsidP="004B6C44">
      <w:pPr>
        <w:jc w:val="both"/>
        <w:rPr>
          <w:rFonts w:cs="B Titr" w:hint="cs"/>
          <w:sz w:val="40"/>
          <w:szCs w:val="40"/>
          <w:rtl/>
        </w:rPr>
      </w:pPr>
      <w:r w:rsidRPr="004B6C44">
        <w:rPr>
          <w:rFonts w:cs="B Titr" w:hint="cs"/>
          <w:sz w:val="40"/>
          <w:szCs w:val="40"/>
          <w:rtl/>
        </w:rPr>
        <w:t xml:space="preserve">موج خوب ، موج </w:t>
      </w:r>
      <w:r w:rsidR="00730B4C" w:rsidRPr="004B6C44">
        <w:rPr>
          <w:rFonts w:cs="B Titr" w:hint="cs"/>
          <w:sz w:val="40"/>
          <w:szCs w:val="40"/>
          <w:rtl/>
        </w:rPr>
        <w:t>بد</w:t>
      </w:r>
      <w:r w:rsidRPr="004B6C44">
        <w:rPr>
          <w:rFonts w:cs="B Titr" w:hint="cs"/>
          <w:sz w:val="40"/>
          <w:szCs w:val="40"/>
          <w:rtl/>
        </w:rPr>
        <w:t xml:space="preserve"> ، موج زشت </w:t>
      </w:r>
    </w:p>
    <w:p w:rsidR="00D5709D" w:rsidRPr="004B6C44" w:rsidRDefault="00DB70BC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هیچ کس هنر زندگی کردن را بیشتر از</w:t>
      </w:r>
      <w:r w:rsidR="00CC2397" w:rsidRPr="004B6C44">
        <w:rPr>
          <w:rFonts w:cs="B Koodak" w:hint="cs"/>
          <w:sz w:val="26"/>
          <w:szCs w:val="26"/>
          <w:rtl/>
        </w:rPr>
        <w:t>"</w:t>
      </w:r>
      <w:r w:rsidRPr="004B6C44">
        <w:rPr>
          <w:rFonts w:cs="B Koodak" w:hint="cs"/>
          <w:sz w:val="26"/>
          <w:szCs w:val="26"/>
          <w:rtl/>
        </w:rPr>
        <w:t xml:space="preserve"> لرد همیلتون</w:t>
      </w:r>
      <w:r w:rsidR="00CC2397" w:rsidRPr="004B6C44">
        <w:rPr>
          <w:rFonts w:cs="B Koodak" w:hint="cs"/>
          <w:sz w:val="26"/>
          <w:szCs w:val="26"/>
          <w:rtl/>
        </w:rPr>
        <w:t>"</w:t>
      </w:r>
      <w:r w:rsidRPr="004B6C44">
        <w:rPr>
          <w:rFonts w:cs="B Koodak" w:hint="cs"/>
          <w:sz w:val="26"/>
          <w:szCs w:val="26"/>
          <w:rtl/>
        </w:rPr>
        <w:t xml:space="preserve"> نمی داند . او زندگی اش را پای پیش بینی کردن و آماده کردن خودش برای امواج بزرگ و خردکننده گذاشته است. بزرگترین موجها به جزیره ی هاوایی در مالویی آمده اند. ارتفاعشان گاهی تا 20 متر می رسد و فقط موج سواران حرفه ای از پس آن برمی آیند . آنها حرکتی به نام "تاو" ابداع کرده اند که می تواند آنها را از دیواره های عظیم موج بیرون آورد وگرنه برای موج سواران ، این امواج ، کشنده خواهد بود. این حرکت باعث می شود تا سرعت شما 3 برابر شود و از زیر موج ، جان سالم به در ببرید.</w:t>
      </w:r>
    </w:p>
    <w:p w:rsidR="00DB70BC" w:rsidRPr="004B6C44" w:rsidRDefault="00DB70BC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یک روز صبح لرد و یکی از دوستان موج سوارش " بر</w:t>
      </w:r>
      <w:r w:rsidR="004B6C44">
        <w:rPr>
          <w:rFonts w:cs="B Koodak" w:hint="cs"/>
          <w:sz w:val="26"/>
          <w:szCs w:val="26"/>
          <w:rtl/>
        </w:rPr>
        <w:t>و</w:t>
      </w:r>
      <w:r w:rsidRPr="004B6C44">
        <w:rPr>
          <w:rFonts w:cs="B Koodak" w:hint="cs"/>
          <w:sz w:val="26"/>
          <w:szCs w:val="26"/>
          <w:rtl/>
        </w:rPr>
        <w:t xml:space="preserve">ک لیکل" دنبال جایی بودند که موجهای بزرگتری داشته و خلوت تر هم باشد. آنها جایی را در نزدیکی فرودگاه مایویی پیدا کردند که موجهایی تا ارتفاع 30 متر داشت . وقتی این موجها را دیدند با خودشان گفتند </w:t>
      </w:r>
      <w:r w:rsidR="00996F0A" w:rsidRPr="004B6C44">
        <w:rPr>
          <w:rFonts w:cs="B Koodak" w:hint="cs"/>
          <w:sz w:val="26"/>
          <w:szCs w:val="26"/>
          <w:rtl/>
        </w:rPr>
        <w:t>دیگر بهتر از این نمی شود</w:t>
      </w:r>
      <w:r w:rsidR="00C20348" w:rsidRPr="004B6C44">
        <w:rPr>
          <w:rFonts w:cs="B Koodak" w:hint="cs"/>
          <w:sz w:val="26"/>
          <w:szCs w:val="26"/>
          <w:rtl/>
        </w:rPr>
        <w:t xml:space="preserve"> . با این حال هیچ کس دیگری در دریا نبود و آنها سعی می کردند</w:t>
      </w:r>
      <w:r w:rsidR="00BB3D6D" w:rsidRPr="004B6C44">
        <w:rPr>
          <w:rFonts w:cs="B Koodak" w:hint="cs"/>
          <w:sz w:val="26"/>
          <w:szCs w:val="26"/>
          <w:rtl/>
        </w:rPr>
        <w:t>از بین دیواره های موج و تونل هایش، موج سواری کنند.درست همان موقع که آنها یاد گرفتند باید چکار کنند ، دیدند یک موج زشت و بزرگ می آید به سمتشان . تا جایی که می توانستند به سرعت سعی کردند خود را بالای موج برسانند ولی مو</w:t>
      </w:r>
      <w:r w:rsidR="004B6C44">
        <w:rPr>
          <w:rFonts w:cs="B Koodak" w:hint="cs"/>
          <w:sz w:val="26"/>
          <w:szCs w:val="26"/>
          <w:rtl/>
        </w:rPr>
        <w:t>فق نشدند به موقع این کار را بکنن</w:t>
      </w:r>
      <w:r w:rsidR="00BB3D6D" w:rsidRPr="004B6C44">
        <w:rPr>
          <w:rFonts w:cs="B Koodak" w:hint="cs"/>
          <w:sz w:val="26"/>
          <w:szCs w:val="26"/>
          <w:rtl/>
        </w:rPr>
        <w:t>د و موج</w:t>
      </w:r>
      <w:r w:rsidR="004B6C44">
        <w:rPr>
          <w:rFonts w:cs="B Koodak" w:hint="cs"/>
          <w:sz w:val="26"/>
          <w:szCs w:val="26"/>
          <w:rtl/>
        </w:rPr>
        <w:t>،</w:t>
      </w:r>
      <w:r w:rsidR="00BB3D6D" w:rsidRPr="004B6C44">
        <w:rPr>
          <w:rFonts w:cs="B Koodak" w:hint="cs"/>
          <w:sz w:val="26"/>
          <w:szCs w:val="26"/>
          <w:rtl/>
        </w:rPr>
        <w:t xml:space="preserve"> آنها را مثل یک عروسک به عمق آبهای آنجا که ردیف های مرجانی داشت فرو برد . لرد ، </w:t>
      </w:r>
      <w:r w:rsidR="00BB3D6D" w:rsidRPr="004B6C44">
        <w:rPr>
          <w:rFonts w:cs="B Koodak" w:hint="cs"/>
          <w:sz w:val="26"/>
          <w:szCs w:val="26"/>
          <w:rtl/>
        </w:rPr>
        <w:lastRenderedPageBreak/>
        <w:t>تسلطش ر ا روی خودش از دست نداد چون دفعه ی اولش نبود که در چنین موقعیت های وحشتناکی گیر افتاده بود و در واقع برایش یک چالش عادی و تفریح محسوب می شد . هر دو از بهترین موج سوارهای دنیا بودند و می دانستند که زنده ماندنشان در چنین شرایطی به چند عامل اساسی بستگی دارد:</w:t>
      </w:r>
    </w:p>
    <w:p w:rsidR="00BB3D6D" w:rsidRPr="004B6C44" w:rsidRDefault="00BB3D6D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آرام بودن: استرس نگیرید.</w:t>
      </w:r>
    </w:p>
    <w:p w:rsidR="00BB3D6D" w:rsidRPr="004B6C44" w:rsidRDefault="00BB3D6D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جوهره زندگی تان را حفظ کنید: نفستان</w:t>
      </w:r>
    </w:p>
    <w:p w:rsidR="00BB3D6D" w:rsidRPr="004B6C44" w:rsidRDefault="00BB3D6D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با جریان اب نجنگید: بگذارید شما را به راه خود ببرد. اصلا" درباره قدرتتان برای زنده ماندن شک نداشته باشید . بدانید که یک عمربرای چنین موقعیتی تمرین کرده اید. بدانید که وقتی بالا رسیدید یک موج دیگر ، بدون شک منتظرتان است و شما را خواهد کوبید.</w:t>
      </w:r>
    </w:p>
    <w:p w:rsidR="00BB3D6D" w:rsidRPr="004B6C44" w:rsidRDefault="00BB3D6D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تمام شرایط را رصد کنید: صدا ، دید ، بو ، حرکت و فشار.</w:t>
      </w:r>
    </w:p>
    <w:p w:rsidR="00BB3D6D" w:rsidRPr="004B6C44" w:rsidRDefault="00BB3D6D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اول شرایط خود را تثبیت کنید و بعد ببینید رفیقتان چه می کند. وقتی شرایط رفیقتان را یافتید بدانید که زنده ماندنتان بستگی به همکاری تان در شرایط بد دارد.</w:t>
      </w:r>
    </w:p>
    <w:p w:rsidR="00927B5E" w:rsidRPr="004B6C44" w:rsidRDefault="00927B5E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لرد و بروک وقتی زیر آب رفتند مجبور شدند تا 4 دقیقه نفسشان را حبس کنند در نهایت لرد توانست با آخرین موج ، بالا بیاید و با نگرانی دنبال رفیق خود گشت. دید که بروک 200متر آنطرف تر غرق خون است.  قبل از اینکه به ساحل شنا کند  لباسش را درآورد و برای جلوگیری از خونریزی روی پای دوستش بست. بعد هردو به سمت ساحل شنا کردند. . بروک را که به اورژانس بردند دیدند حالش خوب است و فقط چند زخم سطحی برداشته و لرد هم دوباره به دریا بازگشت . از اتفاقی که برایش افتاده بود نترسید و توانست بهترین موج سواری تمام عمرش را انجام دهد.</w:t>
      </w:r>
    </w:p>
    <w:p w:rsidR="00CC2397" w:rsidRPr="004B6C44" w:rsidRDefault="00927B5E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 xml:space="preserve">مهم است نفس عمیقی بکشیم و برای مواردی که برای بقای ما ضروری ست تمرکز کنیم و دوباره به مبارزه با امواج برگردیم.اولین درس بزرگ ، فروتنی ست . مهم نیست که چقدر خوب هستید وقتی خودبینی شروع می شود ، طبیعت شما را می نشاند سر جایتان . استادی در موج سواری به این </w:t>
      </w:r>
      <w:r w:rsidR="004B6C44">
        <w:rPr>
          <w:rFonts w:cs="B Koodak" w:hint="cs"/>
          <w:sz w:val="26"/>
          <w:szCs w:val="26"/>
          <w:rtl/>
        </w:rPr>
        <w:t>معناست که باید به تمام شرا</w:t>
      </w:r>
      <w:r w:rsidRPr="004B6C44">
        <w:rPr>
          <w:rFonts w:cs="B Koodak" w:hint="cs"/>
          <w:sz w:val="26"/>
          <w:szCs w:val="26"/>
          <w:rtl/>
        </w:rPr>
        <w:t xml:space="preserve">یط اطراف آشنا باشید. موضوع ، سلطه گری نیست و یا بحث برتری نیست بلکه بحث تسلیم است. امواج ، گرداب ، باد و صخره های و ... هر لحظه تغییر می کنند . تلاش در این </w:t>
      </w:r>
      <w:r w:rsidR="002A3A70" w:rsidRPr="004B6C44">
        <w:rPr>
          <w:rFonts w:cs="B Koodak" w:hint="cs"/>
          <w:sz w:val="26"/>
          <w:szCs w:val="26"/>
          <w:rtl/>
        </w:rPr>
        <w:t xml:space="preserve">مرحله برای آرام کردن امواج نیست بلکه این است که خودتان را با شرایطی که دائم تغییر می کند منطبق کنید. اگر توانستید زنده بمانید عالیست. </w:t>
      </w:r>
      <w:r w:rsidR="00477F78" w:rsidRPr="004B6C44">
        <w:rPr>
          <w:rFonts w:cs="B Koodak" w:hint="cs"/>
          <w:sz w:val="26"/>
          <w:szCs w:val="26"/>
          <w:rtl/>
        </w:rPr>
        <w:t xml:space="preserve">در این تلاش ، پرتاب شدن داخل امواج ، نوعی از زندگی ست و برنامه ریزی برای پرتاب نشدن </w:t>
      </w:r>
      <w:r w:rsidR="00477F78" w:rsidRPr="004B6C44">
        <w:rPr>
          <w:rFonts w:cs="B Koodak" w:hint="cs"/>
          <w:sz w:val="26"/>
          <w:szCs w:val="26"/>
          <w:rtl/>
        </w:rPr>
        <w:lastRenderedPageBreak/>
        <w:t>در امواج ، یک جور حماقت است چون این اتفاق خواهد افتاد.  موج سواران حرفه ای بی وقفه تمرین می کنند تا بتوانند در چن</w:t>
      </w:r>
      <w:r w:rsidR="004B6C44">
        <w:rPr>
          <w:rFonts w:cs="B Koodak" w:hint="cs"/>
          <w:sz w:val="26"/>
          <w:szCs w:val="26"/>
          <w:rtl/>
        </w:rPr>
        <w:t>ین شرایطی که حتما" اتفاق می افتد</w:t>
      </w:r>
      <w:r w:rsidR="00477F78" w:rsidRPr="004B6C44">
        <w:rPr>
          <w:rFonts w:cs="B Koodak" w:hint="cs"/>
          <w:sz w:val="26"/>
          <w:szCs w:val="26"/>
          <w:rtl/>
        </w:rPr>
        <w:t xml:space="preserve"> آماده شودند نه اینکه تمرین کنند هیچ وقت دچار چنین اتفاقی نشوند . این کار نیاز به آماده شدن ، پیش بینی و آرامش دارد و باید برای فائق آمدن بر ترس ، قدرتمند بود. این کار یعنی بدانید وقتی همه چیز بد پیش می رود چکار کنید و چگونه باید در چنین شرایطی نفس بکشید. ترسیدن ، تقلا کردن و هدر دادن نفسهای باارزشتان ، بدترین کاریست که می توانید انجام دهید. موج سواران به این کار ، غرق شدن خشک می گویند. موج سواران باتجربه می دانند باید در این شرایط ، </w:t>
      </w:r>
      <w:r w:rsidR="004B6C44">
        <w:rPr>
          <w:rFonts w:cs="B Koodak" w:hint="cs"/>
          <w:sz w:val="26"/>
          <w:szCs w:val="26"/>
          <w:rtl/>
        </w:rPr>
        <w:t>آ</w:t>
      </w:r>
      <w:r w:rsidR="00477F78" w:rsidRPr="004B6C44">
        <w:rPr>
          <w:rFonts w:cs="B Koodak" w:hint="cs"/>
          <w:sz w:val="26"/>
          <w:szCs w:val="26"/>
          <w:rtl/>
        </w:rPr>
        <w:t>رام بود و با قدرت خردکننده امواج ، مبارزه نکرد. و صبر کرد تا امواج ، آرام شوند.</w:t>
      </w:r>
    </w:p>
    <w:p w:rsidR="00477F78" w:rsidRPr="004B6C44" w:rsidRDefault="00477F78" w:rsidP="004B6C44">
      <w:pPr>
        <w:jc w:val="both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 xml:space="preserve">آنها باید بتوانند نفس هایشان را برای زنده ماندن حفظ کنند و مواظب باشند به صخره هایی </w:t>
      </w:r>
      <w:r w:rsidR="00AD65B1" w:rsidRPr="004B6C44">
        <w:rPr>
          <w:rFonts w:cs="B Koodak" w:hint="cs"/>
          <w:sz w:val="26"/>
          <w:szCs w:val="26"/>
          <w:rtl/>
        </w:rPr>
        <w:t xml:space="preserve">که زیر آنها قرار دارند نخورند . این اعتماد به نفس از تجربه های قبلی </w:t>
      </w:r>
      <w:r w:rsidR="00730B4C" w:rsidRPr="004B6C44">
        <w:rPr>
          <w:rFonts w:cs="B Koodak" w:hint="cs"/>
          <w:sz w:val="26"/>
          <w:szCs w:val="26"/>
          <w:rtl/>
        </w:rPr>
        <w:t>سقوط در امواج به دست می آید و از این اطمینان قلبی که آنها برای چنین شرایطی از قبل آماده شده اند. برای یک موج سوار همیشه از این سقوطها پیش می آید . این کار به پیش بینی و قرار داشتن در جای درست ارتباط دارد. شاید  این جایگاه ، همان جایگاهی نباشد که موج سواران دیگر روی آن قرار دارند . دنبال نکردن آن چیزی که همه دنبال می کنند می تواند نقطه تفاوت بین پیروز و شکست باشد. دنبال کردن آن چیزی که همه دنبال می کنند خیلی وقتها می تواند کشنده تر از امواج باشد</w:t>
      </w:r>
      <w:r w:rsidR="00730B4C" w:rsidRPr="004B6C44">
        <w:rPr>
          <w:rFonts w:cs="B Koodak" w:hint="cs"/>
          <w:sz w:val="30"/>
          <w:szCs w:val="30"/>
          <w:rtl/>
        </w:rPr>
        <w:t>.</w:t>
      </w:r>
      <w:r w:rsidR="00730B4C" w:rsidRPr="004B6C44">
        <w:rPr>
          <w:rFonts w:cs="B Koodak" w:hint="cs"/>
          <w:sz w:val="26"/>
          <w:szCs w:val="26"/>
          <w:rtl/>
        </w:rPr>
        <w:t xml:space="preserve"> بزرگترین موج سواران همیشه با شرایطی که در آن قرار دارند به نوعی همراهی می کنند . در ضمن سعی می کنند مقاومتشان را از دست ندهند آن قدر می ایستند تا زمانشان فرا برسد و تا این زمان ، خیلی خوب ، همه چیز و همه کس را رصد می کنندو از همه ی غرایزشان استفاده می کنند. این غرایز از تکرار و </w:t>
      </w:r>
      <w:r w:rsidR="004B6C44" w:rsidRPr="004B6C44">
        <w:rPr>
          <w:rFonts w:cs="B Koodak" w:hint="cs"/>
          <w:sz w:val="26"/>
          <w:szCs w:val="26"/>
          <w:rtl/>
        </w:rPr>
        <w:t>تجربه به دست می آیند و از هزاران هزار امواج که قبل از آن سوار بوده اند . آنها اول روی زنده ماندن تمرکز می کنند و بعد جایابی و بعد هم برتری بر موج بعدی.</w:t>
      </w:r>
    </w:p>
    <w:p w:rsidR="004B6C44" w:rsidRPr="004B6C44" w:rsidRDefault="004B6C44" w:rsidP="004B6C44">
      <w:pPr>
        <w:jc w:val="both"/>
        <w:rPr>
          <w:rFonts w:cs="B Koodak"/>
          <w:sz w:val="26"/>
          <w:szCs w:val="26"/>
        </w:rPr>
      </w:pPr>
      <w:r w:rsidRPr="004B6C44">
        <w:rPr>
          <w:rFonts w:cs="B Koodak" w:hint="cs"/>
          <w:sz w:val="26"/>
          <w:szCs w:val="26"/>
          <w:rtl/>
        </w:rPr>
        <w:t xml:space="preserve">منبع: </w:t>
      </w:r>
      <w:r w:rsidRPr="004B6C44">
        <w:rPr>
          <w:rFonts w:cs="B Koodak"/>
          <w:sz w:val="26"/>
          <w:szCs w:val="26"/>
        </w:rPr>
        <w:t>Think like a champion : an informal education in business and life,c2009  , Trump ,Donald</w:t>
      </w:r>
    </w:p>
    <w:p w:rsidR="004B6C44" w:rsidRPr="004B6C44" w:rsidRDefault="004B6C44" w:rsidP="004B6C44">
      <w:pPr>
        <w:jc w:val="both"/>
        <w:rPr>
          <w:rFonts w:cs="B Koodak"/>
          <w:sz w:val="26"/>
          <w:szCs w:val="26"/>
        </w:rPr>
      </w:pPr>
    </w:p>
    <w:p w:rsidR="004B6C44" w:rsidRPr="004B6C44" w:rsidRDefault="004B6C44" w:rsidP="004B6C44">
      <w:pPr>
        <w:jc w:val="right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با احترام</w:t>
      </w:r>
    </w:p>
    <w:p w:rsidR="004B6C44" w:rsidRPr="004B6C44" w:rsidRDefault="004B6C44" w:rsidP="004B6C44">
      <w:pPr>
        <w:jc w:val="right"/>
        <w:rPr>
          <w:rFonts w:cs="B Koodak" w:hint="cs"/>
          <w:sz w:val="26"/>
          <w:szCs w:val="26"/>
          <w:rtl/>
        </w:rPr>
      </w:pPr>
      <w:r w:rsidRPr="004B6C44">
        <w:rPr>
          <w:rFonts w:cs="B Koodak" w:hint="cs"/>
          <w:sz w:val="26"/>
          <w:szCs w:val="26"/>
          <w:rtl/>
        </w:rPr>
        <w:t>سکینه علیلو  بانکدار ارشد  شعبه خوی</w:t>
      </w:r>
      <w:r>
        <w:rPr>
          <w:rFonts w:cs="B Koodak" w:hint="cs"/>
          <w:sz w:val="26"/>
          <w:szCs w:val="26"/>
          <w:rtl/>
        </w:rPr>
        <w:t xml:space="preserve"> کد1578</w:t>
      </w:r>
    </w:p>
    <w:p w:rsidR="007F60CF" w:rsidRDefault="007F60CF" w:rsidP="00BB3D6D">
      <w:pPr>
        <w:rPr>
          <w:rFonts w:hint="cs"/>
        </w:rPr>
      </w:pPr>
    </w:p>
    <w:sectPr w:rsidR="007F60CF" w:rsidSect="008125C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6"/>
    <w:rsid w:val="002A3A70"/>
    <w:rsid w:val="0040747A"/>
    <w:rsid w:val="00477F78"/>
    <w:rsid w:val="004B6C44"/>
    <w:rsid w:val="00730B4C"/>
    <w:rsid w:val="007F60CF"/>
    <w:rsid w:val="008045A6"/>
    <w:rsid w:val="008125C7"/>
    <w:rsid w:val="00927B5E"/>
    <w:rsid w:val="00996F0A"/>
    <w:rsid w:val="00AD65B1"/>
    <w:rsid w:val="00BB3D6D"/>
    <w:rsid w:val="00C1023D"/>
    <w:rsid w:val="00C20348"/>
    <w:rsid w:val="00CC2397"/>
    <w:rsid w:val="00DB70BC"/>
    <w:rsid w:val="00E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</dc:creator>
  <cp:keywords/>
  <dc:description/>
  <cp:lastModifiedBy>markaz</cp:lastModifiedBy>
  <cp:revision>9</cp:revision>
  <dcterms:created xsi:type="dcterms:W3CDTF">2014-09-08T03:03:00Z</dcterms:created>
  <dcterms:modified xsi:type="dcterms:W3CDTF">2014-09-08T05:18:00Z</dcterms:modified>
</cp:coreProperties>
</file>